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DEC6" w14:textId="385CE898" w:rsidR="00B8338E" w:rsidRDefault="00BC739F"/>
    <w:p w14:paraId="4BE82077" w14:textId="28990443" w:rsidR="00A011EB" w:rsidRPr="005501C7" w:rsidRDefault="005501C7" w:rsidP="005478F8">
      <w:pPr>
        <w:jc w:val="center"/>
        <w:rPr>
          <w:b/>
          <w:bCs/>
          <w:sz w:val="28"/>
          <w:szCs w:val="28"/>
          <w:lang w:val="fr-CA"/>
        </w:rPr>
      </w:pPr>
      <w:r w:rsidRPr="005501C7">
        <w:rPr>
          <w:b/>
          <w:bCs/>
          <w:sz w:val="28"/>
          <w:szCs w:val="28"/>
          <w:lang w:val="fr-CA"/>
        </w:rPr>
        <w:t>FORMULAIRE D’EMBAUCHE POUR EMPLOYÉ(E</w:t>
      </w:r>
      <w:r>
        <w:rPr>
          <w:b/>
          <w:bCs/>
          <w:sz w:val="28"/>
          <w:szCs w:val="28"/>
          <w:lang w:val="fr-CA"/>
        </w:rPr>
        <w:t>)</w:t>
      </w:r>
    </w:p>
    <w:p w14:paraId="202882C0" w14:textId="0987E475" w:rsidR="00A011EB" w:rsidRPr="005501C7" w:rsidRDefault="00A011EB" w:rsidP="00A011EB">
      <w:pPr>
        <w:rPr>
          <w:lang w:val="fr-CA"/>
        </w:rPr>
      </w:pPr>
    </w:p>
    <w:p w14:paraId="4B84DFF6" w14:textId="3D540C89" w:rsidR="00A011EB" w:rsidRPr="005501C7" w:rsidRDefault="00BE320D" w:rsidP="00A011E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0AE28" wp14:editId="088C8FB0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7369175" cy="6619875"/>
                <wp:effectExtent l="0" t="0" r="317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17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0"/>
                              <w:gridCol w:w="1990"/>
                              <w:gridCol w:w="698"/>
                              <w:gridCol w:w="411"/>
                              <w:gridCol w:w="419"/>
                              <w:gridCol w:w="745"/>
                              <w:gridCol w:w="1381"/>
                              <w:gridCol w:w="551"/>
                              <w:gridCol w:w="9"/>
                              <w:gridCol w:w="1100"/>
                              <w:gridCol w:w="2504"/>
                            </w:tblGrid>
                            <w:tr w:rsidR="005478F8" w:rsidRPr="00D6273D" w14:paraId="27F4393F" w14:textId="77777777" w:rsidTr="00604B48">
                              <w:trPr>
                                <w:trHeight w:val="362"/>
                              </w:trPr>
                              <w:tc>
                                <w:tcPr>
                                  <w:tcW w:w="3500" w:type="dxa"/>
                                  <w:gridSpan w:val="2"/>
                                </w:tcPr>
                                <w:p w14:paraId="1C255D7C" w14:textId="49E57A4B" w:rsidR="005478F8" w:rsidRPr="00072D32" w:rsidRDefault="005501C7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</w:p>
                                <w:p w14:paraId="6080168B" w14:textId="77777777" w:rsidR="005478F8" w:rsidRPr="00072D32" w:rsidRDefault="005478F8" w:rsidP="00072D32">
                                  <w:pPr>
                                    <w:pStyle w:val="TableParagraph"/>
                                    <w:spacing w:before="48" w:line="157" w:lineRule="exact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EDAAB0" w14:textId="77777777" w:rsidR="005478F8" w:rsidRPr="00072D32" w:rsidRDefault="005478F8" w:rsidP="00072D32">
                                  <w:pPr>
                                    <w:pStyle w:val="TableParagraph"/>
                                    <w:spacing w:before="48" w:line="157" w:lineRule="exact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B9F3C3" w14:textId="77777777" w:rsidR="005478F8" w:rsidRPr="00D6273D" w:rsidRDefault="005478F8" w:rsidP="00072D32">
                                  <w:pPr>
                                    <w:pStyle w:val="TableParagraph"/>
                                    <w:spacing w:before="48" w:line="157" w:lineRule="exact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gridSpan w:val="5"/>
                                </w:tcPr>
                                <w:p w14:paraId="5CC940CD" w14:textId="5B21D23B" w:rsidR="005478F8" w:rsidRPr="00D6273D" w:rsidRDefault="005501C7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3"/>
                                </w:tcPr>
                                <w:p w14:paraId="2FC7E4D2" w14:textId="394F0A06" w:rsidR="005478F8" w:rsidRPr="00D6273D" w:rsidRDefault="005501C7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NUMÉRO DE BANDE</w:t>
                                  </w:r>
                                  <w:r w:rsidR="008D3E80"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3F9DE8AE" w14:textId="5538A438" w:rsidR="005478F8" w:rsidRPr="00072D32" w:rsidRDefault="005501C7" w:rsidP="00072D32">
                                  <w:pPr>
                                    <w:pStyle w:val="TableParagraph"/>
                                    <w:spacing w:before="48"/>
                                    <w:ind w:left="14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MASCULIN   FEMININ</w:t>
                                  </w:r>
                                  <w:r w:rsidR="005478F8"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478F8"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6273D" w:rsidRPr="00072D3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D6273D" w:rsidRPr="00D6273D" w14:paraId="4D5FB30B" w14:textId="77777777" w:rsidTr="00604B48">
                              <w:trPr>
                                <w:trHeight w:val="612"/>
                              </w:trPr>
                              <w:tc>
                                <w:tcPr>
                                  <w:tcW w:w="4198" w:type="dxa"/>
                                  <w:gridSpan w:val="3"/>
                                </w:tcPr>
                                <w:p w14:paraId="5F44FE27" w14:textId="33D40CD7" w:rsidR="00D6273D" w:rsidRPr="00D6273D" w:rsidRDefault="005501C7" w:rsidP="00D6273D">
                                  <w:pPr>
                                    <w:pStyle w:val="TableParagraph"/>
                                    <w:spacing w:before="1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NUMÉRO D’ASSURANCE SOCIALE</w:t>
                                  </w:r>
                                </w:p>
                                <w:p w14:paraId="74D6F6F5" w14:textId="77777777" w:rsidR="00D6273D" w:rsidRPr="00D6273D" w:rsidRDefault="00D6273D" w:rsidP="00D6273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75CCF835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535AF5F9" w14:textId="77777777" w:rsidR="00D6273D" w:rsidRPr="00D6273D" w:rsidRDefault="00D6273D" w:rsidP="00D6273D">
                                  <w:pPr>
                                    <w:pStyle w:val="TableParagraph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gridSpan w:val="3"/>
                                </w:tcPr>
                                <w:p w14:paraId="438FAC1A" w14:textId="4461CAF6" w:rsidR="00D6273D" w:rsidRPr="005501C7" w:rsidRDefault="005501C7" w:rsidP="00D6273D">
                                  <w:pPr>
                                    <w:pStyle w:val="TableParagraph"/>
                                    <w:ind w:left="11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  <w:t>DATE 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  <w:t>E DÉBUT</w:t>
                                  </w:r>
                                </w:p>
                                <w:p w14:paraId="79CA28B3" w14:textId="77777777" w:rsidR="00D6273D" w:rsidRPr="005501C7" w:rsidRDefault="00D6273D" w:rsidP="00D6273D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5B885143" w14:textId="77777777" w:rsidR="00D6273D" w:rsidRPr="005501C7" w:rsidRDefault="00D6273D" w:rsidP="00D6273D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7786AE7A" w14:textId="17A26975" w:rsidR="00D6273D" w:rsidRPr="00D6273D" w:rsidRDefault="00D6273D" w:rsidP="00D6273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  <w:lang w:val="en-CA"/>
                                    </w:rPr>
                                    <w:t>(AAAA-MM-</w:t>
                                  </w:r>
                                  <w:r w:rsidRP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  <w:lang w:val="en-CA"/>
                                    </w:rPr>
                                    <w:t>JJ)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7CB87C7" w14:textId="6D2A9499" w:rsidR="00D6273D" w:rsidRPr="005501C7" w:rsidRDefault="005501C7" w:rsidP="00D6273D">
                                  <w:pPr>
                                    <w:pStyle w:val="TableParagraph"/>
                                    <w:ind w:left="11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DATE 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FIN</w:t>
                                  </w:r>
                                </w:p>
                                <w:p w14:paraId="2013CE56" w14:textId="77777777" w:rsidR="005501C7" w:rsidRPr="005501C7" w:rsidRDefault="005501C7" w:rsidP="005501C7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5624E357" w14:textId="77777777" w:rsidR="00D6273D" w:rsidRPr="005501C7" w:rsidRDefault="00D6273D" w:rsidP="00D6273D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603258CB" w14:textId="77777777" w:rsidR="00D6273D" w:rsidRPr="005501C7" w:rsidRDefault="00D6273D" w:rsidP="00D6273D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06855BEF" w14:textId="77777777" w:rsidR="00D6273D" w:rsidRPr="005501C7" w:rsidRDefault="00D6273D" w:rsidP="00D6273D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  <w:lang w:val="fr-CA"/>
                                    </w:rPr>
                                    <w:t>(AAAA-MM-</w:t>
                                  </w:r>
                                  <w:r w:rsidRP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>JJ)</w:t>
                                  </w:r>
                                </w:p>
                                <w:p w14:paraId="19F02263" w14:textId="7FAA4E6D" w:rsidR="00D6273D" w:rsidRPr="005501C7" w:rsidRDefault="00D6273D" w:rsidP="00D6273D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4" w:type="dxa"/>
                                  <w:gridSpan w:val="4"/>
                                </w:tcPr>
                                <w:p w14:paraId="0F685536" w14:textId="758C9758" w:rsidR="00D6273D" w:rsidRPr="00D6273D" w:rsidRDefault="005501C7" w:rsidP="00D6273D">
                                  <w:pPr>
                                    <w:pStyle w:val="TableParagraph"/>
                                    <w:spacing w:line="254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  <w:t>DATE DE NAISSANCE</w:t>
                                  </w:r>
                                </w:p>
                                <w:p w14:paraId="3099A188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10D698A1" w14:textId="77777777" w:rsidR="00D6273D" w:rsidRPr="00D6273D" w:rsidRDefault="00D6273D" w:rsidP="00D6273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576D1916" w14:textId="13AA1123" w:rsidR="00D6273D" w:rsidRPr="00D6273D" w:rsidRDefault="00D6273D" w:rsidP="00D6273D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81818"/>
                                      <w:spacing w:val="-2"/>
                                      <w:sz w:val="20"/>
                                      <w:szCs w:val="20"/>
                                      <w:lang w:val="en-CA"/>
                                    </w:rPr>
                                    <w:t>(AAAA-MM-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181818"/>
                                      <w:spacing w:val="-5"/>
                                      <w:sz w:val="20"/>
                                      <w:szCs w:val="20"/>
                                      <w:lang w:val="en-CA"/>
                                    </w:rPr>
                                    <w:t>JJ)</w:t>
                                  </w:r>
                                </w:p>
                                <w:p w14:paraId="10E68512" w14:textId="3C4653DE" w:rsidR="00D6273D" w:rsidRPr="00D6273D" w:rsidRDefault="00D6273D" w:rsidP="00D6273D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67BCB459" w14:textId="1F93717A" w:rsidR="00D6273D" w:rsidRPr="00D6273D" w:rsidRDefault="00D6273D" w:rsidP="00D6273D">
                                  <w:pPr>
                                    <w:pStyle w:val="TableParagraph"/>
                                    <w:spacing w:before="30"/>
                                    <w:ind w:left="16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478F8" w:rsidRPr="00D6273D" w14:paraId="26577685" w14:textId="77777777" w:rsidTr="00604B48">
                              <w:trPr>
                                <w:trHeight w:val="337"/>
                              </w:trPr>
                              <w:tc>
                                <w:tcPr>
                                  <w:tcW w:w="7154" w:type="dxa"/>
                                  <w:gridSpan w:val="7"/>
                                </w:tcPr>
                                <w:p w14:paraId="6B64785F" w14:textId="14164572" w:rsidR="005478F8" w:rsidRPr="00D6273D" w:rsidRDefault="00D5052C" w:rsidP="00D6273D">
                                  <w:pPr>
                                    <w:pStyle w:val="TableParagraph"/>
                                    <w:spacing w:before="6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ADR</w:t>
                                  </w:r>
                                  <w:r w:rsidR="00A421D7"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ESS</w:t>
                                  </w:r>
                                  <w:r w:rsid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3"/>
                                </w:tcPr>
                                <w:p w14:paraId="086ACA61" w14:textId="6616835F" w:rsidR="005478F8" w:rsidRPr="00D6273D" w:rsidRDefault="005501C7" w:rsidP="005501C7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03E29414" w14:textId="6C99F0B1" w:rsidR="005478F8" w:rsidRPr="00D6273D" w:rsidRDefault="005501C7" w:rsidP="00D6273D">
                                  <w:pPr>
                                    <w:pStyle w:val="TableParagraph"/>
                                    <w:spacing w:before="6"/>
                                    <w:ind w:left="149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CODE POSTAL</w:t>
                                  </w:r>
                                </w:p>
                              </w:tc>
                            </w:tr>
                            <w:tr w:rsidR="00DD566D" w:rsidRPr="00D6273D" w14:paraId="3179A22F" w14:textId="77777777" w:rsidTr="00604B48">
                              <w:trPr>
                                <w:trHeight w:val="367"/>
                              </w:trPr>
                              <w:tc>
                                <w:tcPr>
                                  <w:tcW w:w="5028" w:type="dxa"/>
                                  <w:gridSpan w:val="5"/>
                                </w:tcPr>
                                <w:p w14:paraId="0619D063" w14:textId="794CD47F" w:rsidR="00DD566D" w:rsidRPr="00D6273D" w:rsidRDefault="005501C7" w:rsidP="00D6273D"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COURRIEL TRAVAIL</w:t>
                                  </w:r>
                                </w:p>
                              </w:tc>
                              <w:tc>
                                <w:tcPr>
                                  <w:tcW w:w="6290" w:type="dxa"/>
                                  <w:gridSpan w:val="6"/>
                                </w:tcPr>
                                <w:p w14:paraId="11602BB6" w14:textId="6C73204F" w:rsidR="00DD566D" w:rsidRPr="00D6273D" w:rsidRDefault="005501C7" w:rsidP="00D6273D">
                                  <w:pPr>
                                    <w:pStyle w:val="TableParagraph"/>
                                    <w:spacing w:line="225" w:lineRule="exact"/>
                                    <w:ind w:left="12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COURRIEL PERSONNEL</w:t>
                                  </w:r>
                                </w:p>
                              </w:tc>
                            </w:tr>
                            <w:tr w:rsidR="00DD566D" w:rsidRPr="00D6273D" w14:paraId="69081404" w14:textId="77777777" w:rsidTr="00604B48">
                              <w:trPr>
                                <w:trHeight w:val="367"/>
                              </w:trPr>
                              <w:tc>
                                <w:tcPr>
                                  <w:tcW w:w="5028" w:type="dxa"/>
                                  <w:gridSpan w:val="5"/>
                                </w:tcPr>
                                <w:p w14:paraId="351BBFB6" w14:textId="15FB4062" w:rsidR="00DD566D" w:rsidRPr="00D6273D" w:rsidRDefault="005501C7" w:rsidP="00DD566D">
                                  <w:pPr>
                                    <w:pStyle w:val="TableParagraph"/>
                                    <w:spacing w:before="39"/>
                                    <w:ind w:left="12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  <w:t>NUMÉRO DE CELLULAIRE</w:t>
                                  </w:r>
                                </w:p>
                              </w:tc>
                              <w:tc>
                                <w:tcPr>
                                  <w:tcW w:w="6290" w:type="dxa"/>
                                  <w:gridSpan w:val="6"/>
                                </w:tcPr>
                                <w:p w14:paraId="1D30826B" w14:textId="719DBB15" w:rsidR="00DD566D" w:rsidRPr="00D6273D" w:rsidRDefault="005501C7" w:rsidP="00DD566D">
                                  <w:pPr>
                                    <w:pStyle w:val="TableParagraph"/>
                                    <w:spacing w:line="225" w:lineRule="exact"/>
                                    <w:ind w:left="12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NUMÉRO DOMICILE</w:t>
                                  </w:r>
                                </w:p>
                              </w:tc>
                            </w:tr>
                            <w:tr w:rsidR="00DD566D" w:rsidRPr="00D6273D" w14:paraId="239FF709" w14:textId="77777777" w:rsidTr="00604B48">
                              <w:trPr>
                                <w:trHeight w:val="621"/>
                              </w:trPr>
                              <w:tc>
                                <w:tcPr>
                                  <w:tcW w:w="1510" w:type="dxa"/>
                                  <w:shd w:val="clear" w:color="auto" w:fill="F2F2F2"/>
                                </w:tcPr>
                                <w:p w14:paraId="606ABA05" w14:textId="189A8D2A" w:rsidR="00DD566D" w:rsidRPr="00D6273D" w:rsidRDefault="005501C7" w:rsidP="00DD566D">
                                  <w:pPr>
                                    <w:pStyle w:val="TableParagraph"/>
                                    <w:spacing w:before="5"/>
                                    <w:ind w:left="-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>DÉTAILS SALAIRE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</w:tcPr>
                                <w:p w14:paraId="796F4DBF" w14:textId="699BC479" w:rsidR="00DD566D" w:rsidRPr="00D6273D" w:rsidRDefault="005501C7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TAUX HORAIRE</w:t>
                                  </w:r>
                                </w:p>
                                <w:p w14:paraId="3E0682DC" w14:textId="77777777" w:rsidR="00DD566D" w:rsidRPr="00D6273D" w:rsidRDefault="00DD566D" w:rsidP="00DD566D">
                                  <w:pPr>
                                    <w:pStyle w:val="TableParagraph"/>
                                    <w:tabs>
                                      <w:tab w:val="left" w:pos="402"/>
                                    </w:tabs>
                                    <w:spacing w:line="255" w:lineRule="exact"/>
                                    <w:ind w:left="4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10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3DCCBDA3" w14:textId="0FE34559" w:rsidR="00DD566D" w:rsidRPr="00D6273D" w:rsidRDefault="00DD566D" w:rsidP="00DD566D">
                                  <w:pPr>
                                    <w:pStyle w:val="TableParagraph"/>
                                    <w:tabs>
                                      <w:tab w:val="left" w:pos="403"/>
                                    </w:tabs>
                                    <w:spacing w:line="287" w:lineRule="exact"/>
                                    <w:ind w:left="4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3"/>
                                </w:tcPr>
                                <w:p w14:paraId="31F1294D" w14:textId="35358FED" w:rsidR="00DD566D" w:rsidRPr="00D6273D" w:rsidRDefault="005501C7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SALAIRE ANNUEL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3"/>
                                </w:tcPr>
                                <w:p w14:paraId="19A32A71" w14:textId="5FE335A5" w:rsidR="00DD566D" w:rsidRPr="00BE320D" w:rsidRDefault="005501C7" w:rsidP="00DD566D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en-CA"/>
                                    </w:rPr>
                                    <w:t>NOMBRE D’HEURE PAR PAIE</w:t>
                                  </w:r>
                                </w:p>
                              </w:tc>
                            </w:tr>
                            <w:tr w:rsidR="00DD566D" w:rsidRPr="00D6273D" w14:paraId="497AC30A" w14:textId="77777777" w:rsidTr="00604B48">
                              <w:trPr>
                                <w:trHeight w:val="240"/>
                              </w:trPr>
                              <w:tc>
                                <w:tcPr>
                                  <w:tcW w:w="1510" w:type="dxa"/>
                                  <w:shd w:val="clear" w:color="auto" w:fill="F2F2F2"/>
                                </w:tcPr>
                                <w:p w14:paraId="4AD4E0C5" w14:textId="674A2279" w:rsidR="00DD566D" w:rsidRPr="00D6273D" w:rsidRDefault="00DD566D" w:rsidP="00DD566D">
                                  <w:pPr>
                                    <w:pStyle w:val="TableParagraph"/>
                                    <w:spacing w:before="139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BFD0DD" w14:textId="3AEB3EB1" w:rsidR="00DD566D" w:rsidRPr="00D6273D" w:rsidRDefault="005501C7" w:rsidP="00DD566D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  <w:t>DÉTAILS POSTE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</w:tcPr>
                                <w:p w14:paraId="50BC8C52" w14:textId="1AC6DEB1" w:rsidR="00DD566D" w:rsidRPr="00D6273D" w:rsidRDefault="005501C7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TITRE DU POSTE</w:t>
                                  </w:r>
                                </w:p>
                                <w:p w14:paraId="6C5FFE0D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A237E0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66FA8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2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364D5B" w14:textId="77777777" w:rsidR="00DD566D" w:rsidRPr="00D6273D" w:rsidRDefault="00DD566D" w:rsidP="00DD566D">
                                  <w:pPr>
                                    <w:pStyle w:val="TableParagraph"/>
                                    <w:spacing w:line="163" w:lineRule="exact"/>
                                    <w:ind w:left="11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7" w:type="dxa"/>
                                  <w:gridSpan w:val="3"/>
                                </w:tcPr>
                                <w:p w14:paraId="7A428747" w14:textId="2E600A8E" w:rsidR="00DD566D" w:rsidRPr="00D6273D" w:rsidRDefault="00DD566D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SUPERVIS</w:t>
                                  </w:r>
                                  <w:r w:rsid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EU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3"/>
                                </w:tcPr>
                                <w:p w14:paraId="654CAC4C" w14:textId="4D187BED" w:rsidR="00DD566D" w:rsidRPr="00D6273D" w:rsidRDefault="00DD566D" w:rsidP="00DD566D">
                                  <w:pPr>
                                    <w:pStyle w:val="TableParagraph"/>
                                    <w:ind w:left="116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DEPARTMENT</w:t>
                                  </w:r>
                                </w:p>
                              </w:tc>
                            </w:tr>
                            <w:tr w:rsidR="00DD566D" w:rsidRPr="005501C7" w14:paraId="6C9816CF" w14:textId="77777777" w:rsidTr="00604B48">
                              <w:trPr>
                                <w:trHeight w:val="224"/>
                              </w:trPr>
                              <w:tc>
                                <w:tcPr>
                                  <w:tcW w:w="1510" w:type="dxa"/>
                                  <w:vMerge w:val="restart"/>
                                  <w:shd w:val="clear" w:color="auto" w:fill="F2F2F2"/>
                                </w:tcPr>
                                <w:p w14:paraId="059931E6" w14:textId="6A8B89BA" w:rsidR="00DD566D" w:rsidRPr="00D6273D" w:rsidRDefault="005501C7" w:rsidP="00DD566D">
                                  <w:pPr>
                                    <w:pStyle w:val="TableParagraph"/>
                                    <w:spacing w:before="125" w:line="254" w:lineRule="auto"/>
                                    <w:ind w:left="115" w:right="27" w:hanging="2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  <w:t>DÉTAILS VACANCES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shd w:val="clear" w:color="auto" w:fill="F2F2F2"/>
                                </w:tcPr>
                                <w:p w14:paraId="0A65CCCE" w14:textId="47C92E22" w:rsidR="00DD566D" w:rsidRPr="00D6273D" w:rsidRDefault="005501C7" w:rsidP="00DD566D">
                                  <w:pPr>
                                    <w:pStyle w:val="TableParagraph"/>
                                    <w:spacing w:before="68"/>
                                    <w:ind w:left="42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</w:rPr>
                                    <w:t>DROIT AUX VACANCES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gridSpan w:val="4"/>
                                  <w:shd w:val="clear" w:color="auto" w:fill="F2F2F2"/>
                                </w:tcPr>
                                <w:p w14:paraId="7E6EA9D0" w14:textId="5E99A2AE" w:rsidR="00DD566D" w:rsidRPr="00D6273D" w:rsidRDefault="005501C7" w:rsidP="005501C7">
                                  <w:pPr>
                                    <w:pStyle w:val="TableParagraph"/>
                                    <w:spacing w:before="68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>TAUX</w:t>
                                  </w:r>
                                  <w:r w:rsidR="00DD566D"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2"/>
                                  <w:shd w:val="clear" w:color="auto" w:fill="F2F2F2"/>
                                </w:tcPr>
                                <w:p w14:paraId="4F150037" w14:textId="691D0136" w:rsidR="00DD566D" w:rsidRPr="005501C7" w:rsidRDefault="005501C7" w:rsidP="00DD566D">
                                  <w:pPr>
                                    <w:pStyle w:val="TableParagraph"/>
                                    <w:spacing w:before="68"/>
                                    <w:ind w:left="42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PAYÉ À CHAQUE PERIODE 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PAIE</w:t>
                                  </w:r>
                                </w:p>
                                <w:p w14:paraId="169BA866" w14:textId="77777777" w:rsidR="00DD566D" w:rsidRPr="00D6273D" w:rsidRDefault="00DD566D" w:rsidP="00DD566D">
                                  <w:pPr>
                                    <w:pStyle w:val="TableParagraph"/>
                                    <w:spacing w:line="91" w:lineRule="exact"/>
                                    <w:ind w:left="27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DD566D" w:rsidRPr="00D6273D" w14:paraId="486AE5E8" w14:textId="77777777" w:rsidTr="00604B48">
                              <w:trPr>
                                <w:trHeight w:val="243"/>
                              </w:trPr>
                              <w:tc>
                                <w:tcPr>
                                  <w:tcW w:w="1510" w:type="dxa"/>
                                  <w:vMerge/>
                                  <w:shd w:val="clear" w:color="auto" w:fill="F2F2F2"/>
                                </w:tcPr>
                                <w:p w14:paraId="21B00786" w14:textId="77777777" w:rsidR="00DD566D" w:rsidRPr="00D6273D" w:rsidRDefault="00DD566D" w:rsidP="00DD566D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</w:tcPr>
                                <w:p w14:paraId="7989C378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58"/>
                                    <w:ind w:left="4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14:paraId="351CD3B2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58"/>
                                    <w:ind w:left="4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6" w:type="dxa"/>
                                  <w:gridSpan w:val="4"/>
                                </w:tcPr>
                                <w:p w14:paraId="2DF22C4E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gridSpan w:val="2"/>
                                </w:tcPr>
                                <w:p w14:paraId="3E9A819B" w14:textId="37F86BF8" w:rsidR="00DD566D" w:rsidRPr="00D6273D" w:rsidRDefault="005501C7" w:rsidP="00DD566D">
                                  <w:pPr>
                                    <w:pStyle w:val="TableParagraph"/>
                                    <w:spacing w:before="87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  <w:r w:rsidR="00DD566D"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4D3D0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r w:rsidR="00DD566D"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D566D" w:rsidRPr="00D6273D" w14:paraId="78F15D0E" w14:textId="77777777" w:rsidTr="00604B48">
                              <w:trPr>
                                <w:trHeight w:val="275"/>
                              </w:trPr>
                              <w:tc>
                                <w:tcPr>
                                  <w:tcW w:w="1510" w:type="dxa"/>
                                  <w:shd w:val="clear" w:color="auto" w:fill="F2F2F2"/>
                                </w:tcPr>
                                <w:p w14:paraId="4802E3E0" w14:textId="4DE1E1C8" w:rsidR="00DD566D" w:rsidRPr="00D6273D" w:rsidRDefault="00DD566D" w:rsidP="00DD566D">
                                  <w:pPr>
                                    <w:pStyle w:val="TableParagraph"/>
                                    <w:tabs>
                                      <w:tab w:val="left" w:pos="1745"/>
                                    </w:tabs>
                                    <w:spacing w:before="112" w:line="151" w:lineRule="auto"/>
                                    <w:ind w:left="11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COMMENT</w:t>
                                  </w:r>
                                  <w:r w:rsid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AIRES</w:t>
                                  </w:r>
                                </w:p>
                              </w:tc>
                              <w:tc>
                                <w:tcPr>
                                  <w:tcW w:w="9808" w:type="dxa"/>
                                  <w:gridSpan w:val="10"/>
                                </w:tcPr>
                                <w:p w14:paraId="31ECE61D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44A2ED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2B4760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5DE939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C8DDCA" w14:textId="77777777" w:rsidR="00DD566D" w:rsidRPr="00D6273D" w:rsidRDefault="00DD566D" w:rsidP="00DD566D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66D" w:rsidRPr="00D6273D" w14:paraId="20EDB8C1" w14:textId="77777777" w:rsidTr="00604B48">
                              <w:trPr>
                                <w:trHeight w:val="454"/>
                              </w:trPr>
                              <w:tc>
                                <w:tcPr>
                                  <w:tcW w:w="4609" w:type="dxa"/>
                                  <w:gridSpan w:val="4"/>
                                </w:tcPr>
                                <w:p w14:paraId="5E8BD7A6" w14:textId="2A0ADEFF" w:rsidR="00DD566D" w:rsidRPr="00D6273D" w:rsidRDefault="00DD566D" w:rsidP="00827398">
                                  <w:pPr>
                                    <w:pStyle w:val="TableParagraph"/>
                                    <w:spacing w:before="7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SIGNATURE </w:t>
                                  </w:r>
                                  <w:r w:rsid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DE L’EMPLOYÉ(E)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gridSpan w:val="6"/>
                                </w:tcPr>
                                <w:p w14:paraId="35DCD4FF" w14:textId="01737849" w:rsidR="00DD566D" w:rsidRPr="00D6273D" w:rsidRDefault="00DD566D" w:rsidP="00DD566D">
                                  <w:pPr>
                                    <w:pStyle w:val="TableParagraph"/>
                                    <w:spacing w:before="7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SIGNATURE </w:t>
                                  </w:r>
                                  <w:r w:rsidR="005501C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DU SUPERVISEUR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14:paraId="73E3FE5E" w14:textId="77777777" w:rsidR="00DD566D" w:rsidRPr="00827398" w:rsidRDefault="00DD566D" w:rsidP="00827398">
                                  <w:pPr>
                                    <w:pStyle w:val="TableParagraph"/>
                                    <w:spacing w:before="75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82739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w w:val="105"/>
                                      <w:sz w:val="20"/>
                                      <w:szCs w:val="20"/>
                                      <w:lang w:val="fr-CA"/>
                                    </w:rPr>
                                    <w:t>DATE</w:t>
                                  </w:r>
                                </w:p>
                                <w:p w14:paraId="0CA26426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8"/>
                                    <w:ind w:left="16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E8ACFE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8"/>
                                    <w:ind w:left="16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10101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41660A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8"/>
                                    <w:ind w:left="161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F45857" w14:textId="77777777" w:rsidR="00DD566D" w:rsidRPr="00D6273D" w:rsidRDefault="00DD566D" w:rsidP="00DD566D">
                                  <w:pPr>
                                    <w:pStyle w:val="TableParagraph"/>
                                    <w:spacing w:before="10"/>
                                    <w:ind w:left="693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2"/>
                                      <w:sz w:val="20"/>
                                      <w:szCs w:val="20"/>
                                    </w:rPr>
                                    <w:t>(AAAA-MM-</w:t>
                                  </w:r>
                                  <w:r w:rsidRPr="00D627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10101"/>
                                      <w:spacing w:val="-5"/>
                                      <w:sz w:val="20"/>
                                      <w:szCs w:val="20"/>
                                    </w:rPr>
                                    <w:t>JJ)</w:t>
                                  </w:r>
                                </w:p>
                              </w:tc>
                            </w:tr>
                          </w:tbl>
                          <w:p w14:paraId="5AD591F6" w14:textId="06C6A50E" w:rsidR="005478F8" w:rsidRPr="005501C7" w:rsidRDefault="005478F8" w:rsidP="005478F8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5501C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*</w:t>
                            </w:r>
                            <w:r w:rsidR="005501C7" w:rsidRPr="005501C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SVP INCLURE VOTRE CARTE D</w:t>
                            </w:r>
                            <w:r w:rsidR="005501C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E BANDE</w:t>
                            </w:r>
                          </w:p>
                          <w:p w14:paraId="10FBB038" w14:textId="15F938E5" w:rsidR="00A421D7" w:rsidRPr="005501C7" w:rsidRDefault="00A421D7" w:rsidP="005478F8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5501C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**</w:t>
                            </w:r>
                            <w:r w:rsidR="005501C7" w:rsidRPr="005501C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SVP </w:t>
                            </w:r>
                            <w:r w:rsidR="005501C7" w:rsidRPr="005501C7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JOINDRE UN CHÈQUE ANNULÉ POUR LE DÉPÔT DIRECT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A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pt;width:580.25pt;height:52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11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0"/>
                        <w:gridCol w:w="1990"/>
                        <w:gridCol w:w="698"/>
                        <w:gridCol w:w="411"/>
                        <w:gridCol w:w="419"/>
                        <w:gridCol w:w="745"/>
                        <w:gridCol w:w="1381"/>
                        <w:gridCol w:w="551"/>
                        <w:gridCol w:w="9"/>
                        <w:gridCol w:w="1100"/>
                        <w:gridCol w:w="2504"/>
                      </w:tblGrid>
                      <w:tr w:rsidR="005478F8" w:rsidRPr="00D6273D" w14:paraId="27F4393F" w14:textId="77777777" w:rsidTr="00604B48">
                        <w:trPr>
                          <w:trHeight w:val="362"/>
                        </w:trPr>
                        <w:tc>
                          <w:tcPr>
                            <w:tcW w:w="3500" w:type="dxa"/>
                            <w:gridSpan w:val="2"/>
                          </w:tcPr>
                          <w:p w14:paraId="1C255D7C" w14:textId="49E57A4B" w:rsidR="005478F8" w:rsidRPr="00072D32" w:rsidRDefault="005501C7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  <w:p w14:paraId="6080168B" w14:textId="77777777" w:rsidR="005478F8" w:rsidRPr="00072D32" w:rsidRDefault="005478F8" w:rsidP="00072D32">
                            <w:pPr>
                              <w:pStyle w:val="TableParagraph"/>
                              <w:spacing w:before="48" w:line="157" w:lineRule="exact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EDAAB0" w14:textId="77777777" w:rsidR="005478F8" w:rsidRPr="00072D32" w:rsidRDefault="005478F8" w:rsidP="00072D32">
                            <w:pPr>
                              <w:pStyle w:val="TableParagraph"/>
                              <w:spacing w:before="48" w:line="157" w:lineRule="exact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B9F3C3" w14:textId="77777777" w:rsidR="005478F8" w:rsidRPr="00D6273D" w:rsidRDefault="005478F8" w:rsidP="00072D32">
                            <w:pPr>
                              <w:pStyle w:val="TableParagraph"/>
                              <w:spacing w:before="48" w:line="157" w:lineRule="exact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gridSpan w:val="5"/>
                          </w:tcPr>
                          <w:p w14:paraId="5CC940CD" w14:textId="5B21D23B" w:rsidR="005478F8" w:rsidRPr="00D6273D" w:rsidRDefault="005501C7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3"/>
                          </w:tcPr>
                          <w:p w14:paraId="2FC7E4D2" w14:textId="394F0A06" w:rsidR="005478F8" w:rsidRPr="00D6273D" w:rsidRDefault="005501C7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NUMÉRO DE BANDE</w:t>
                            </w:r>
                            <w:r w:rsidR="008D3E80"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3F9DE8AE" w14:textId="5538A438" w:rsidR="005478F8" w:rsidRPr="00072D32" w:rsidRDefault="005501C7" w:rsidP="00072D32">
                            <w:pPr>
                              <w:pStyle w:val="TableParagraph"/>
                              <w:spacing w:before="48"/>
                              <w:ind w:left="14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MASCULIN   FEMININ</w:t>
                            </w:r>
                            <w:r w:rsidR="005478F8"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8F8"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6273D" w:rsidRPr="00072D3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D6273D" w:rsidRPr="00D6273D" w14:paraId="4D5FB30B" w14:textId="77777777" w:rsidTr="00604B48">
                        <w:trPr>
                          <w:trHeight w:val="612"/>
                        </w:trPr>
                        <w:tc>
                          <w:tcPr>
                            <w:tcW w:w="4198" w:type="dxa"/>
                            <w:gridSpan w:val="3"/>
                          </w:tcPr>
                          <w:p w14:paraId="5F44FE27" w14:textId="33D40CD7" w:rsidR="00D6273D" w:rsidRPr="00D6273D" w:rsidRDefault="005501C7" w:rsidP="00D6273D">
                            <w:pPr>
                              <w:pStyle w:val="TableParagraph"/>
                              <w:spacing w:before="1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NUMÉRO D’ASSURANCE SOCIALE</w:t>
                            </w:r>
                          </w:p>
                          <w:p w14:paraId="74D6F6F5" w14:textId="77777777" w:rsidR="00D6273D" w:rsidRPr="00D6273D" w:rsidRDefault="00D6273D" w:rsidP="00D6273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5CCF835" w14:textId="77777777" w:rsidR="00D6273D" w:rsidRPr="00D6273D" w:rsidRDefault="00D6273D" w:rsidP="00D6273D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35AF5F9" w14:textId="77777777" w:rsidR="00D6273D" w:rsidRPr="00D6273D" w:rsidRDefault="00D6273D" w:rsidP="00D6273D">
                            <w:pPr>
                              <w:pStyle w:val="TableParagraph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gridSpan w:val="3"/>
                          </w:tcPr>
                          <w:p w14:paraId="438FAC1A" w14:textId="4461CAF6" w:rsidR="00D6273D" w:rsidRPr="005501C7" w:rsidRDefault="005501C7" w:rsidP="00D6273D">
                            <w:pPr>
                              <w:pStyle w:val="TableParagraph"/>
                              <w:ind w:left="11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  <w:t>DATE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  <w:t>E DÉBUT</w:t>
                            </w:r>
                          </w:p>
                          <w:p w14:paraId="79CA28B3" w14:textId="77777777" w:rsidR="00D6273D" w:rsidRPr="005501C7" w:rsidRDefault="00D6273D" w:rsidP="00D6273D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B885143" w14:textId="77777777" w:rsidR="00D6273D" w:rsidRPr="005501C7" w:rsidRDefault="00D6273D" w:rsidP="00D6273D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786AE7A" w14:textId="17A26975" w:rsidR="00D6273D" w:rsidRPr="00D6273D" w:rsidRDefault="00D6273D" w:rsidP="00D6273D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  <w:lang w:val="en-CA"/>
                              </w:rPr>
                              <w:t>(AAAA-MM-</w:t>
                            </w:r>
                            <w:r w:rsidRP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  <w:lang w:val="en-CA"/>
                              </w:rPr>
                              <w:t>JJ)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77CB87C7" w14:textId="6D2A9499" w:rsidR="00D6273D" w:rsidRPr="005501C7" w:rsidRDefault="005501C7" w:rsidP="00D6273D">
                            <w:pPr>
                              <w:pStyle w:val="TableParagraph"/>
                              <w:ind w:left="11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DATE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 xml:space="preserve"> FIN</w:t>
                            </w:r>
                          </w:p>
                          <w:p w14:paraId="2013CE56" w14:textId="77777777" w:rsidR="005501C7" w:rsidRPr="005501C7" w:rsidRDefault="005501C7" w:rsidP="005501C7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624E357" w14:textId="77777777" w:rsidR="00D6273D" w:rsidRPr="005501C7" w:rsidRDefault="00D6273D" w:rsidP="00D6273D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603258CB" w14:textId="77777777" w:rsidR="00D6273D" w:rsidRPr="005501C7" w:rsidRDefault="00D6273D" w:rsidP="00D6273D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06855BEF" w14:textId="77777777" w:rsidR="00D6273D" w:rsidRPr="005501C7" w:rsidRDefault="00D6273D" w:rsidP="00D6273D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  <w:lang w:val="fr-CA"/>
                              </w:rPr>
                              <w:t>(AAAA-MM-</w:t>
                            </w:r>
                            <w:r w:rsidRP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>JJ)</w:t>
                            </w:r>
                          </w:p>
                          <w:p w14:paraId="19F02263" w14:textId="7FAA4E6D" w:rsidR="00D6273D" w:rsidRPr="005501C7" w:rsidRDefault="00D6273D" w:rsidP="00D6273D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4164" w:type="dxa"/>
                            <w:gridSpan w:val="4"/>
                          </w:tcPr>
                          <w:p w14:paraId="0F685536" w14:textId="758C9758" w:rsidR="00D6273D" w:rsidRPr="00D6273D" w:rsidRDefault="005501C7" w:rsidP="00D6273D">
                            <w:pPr>
                              <w:pStyle w:val="TableParagraph"/>
                              <w:spacing w:line="25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  <w:t>DATE DE NAISSANCE</w:t>
                            </w:r>
                          </w:p>
                          <w:p w14:paraId="3099A188" w14:textId="77777777" w:rsidR="00D6273D" w:rsidRPr="00D6273D" w:rsidRDefault="00D6273D" w:rsidP="00D6273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0D698A1" w14:textId="77777777" w:rsidR="00D6273D" w:rsidRPr="00D6273D" w:rsidRDefault="00D6273D" w:rsidP="00D6273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76D1916" w14:textId="13AA1123" w:rsidR="00D6273D" w:rsidRPr="00D6273D" w:rsidRDefault="00D6273D" w:rsidP="00D6273D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81818"/>
                                <w:spacing w:val="-2"/>
                                <w:sz w:val="20"/>
                                <w:szCs w:val="20"/>
                                <w:lang w:val="en-CA"/>
                              </w:rPr>
                              <w:t>(AAAA-MM-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81818"/>
                                <w:spacing w:val="-5"/>
                                <w:sz w:val="20"/>
                                <w:szCs w:val="20"/>
                                <w:lang w:val="en-CA"/>
                              </w:rPr>
                              <w:t>JJ)</w:t>
                            </w:r>
                          </w:p>
                          <w:p w14:paraId="10E68512" w14:textId="3C4653DE" w:rsidR="00D6273D" w:rsidRPr="00D6273D" w:rsidRDefault="00D6273D" w:rsidP="00D6273D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7BCB459" w14:textId="1F93717A" w:rsidR="00D6273D" w:rsidRPr="00D6273D" w:rsidRDefault="00D6273D" w:rsidP="00D6273D">
                            <w:pPr>
                              <w:pStyle w:val="TableParagraph"/>
                              <w:spacing w:before="30"/>
                              <w:ind w:left="16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c>
                      </w:tr>
                      <w:tr w:rsidR="005478F8" w:rsidRPr="00D6273D" w14:paraId="26577685" w14:textId="77777777" w:rsidTr="00604B48">
                        <w:trPr>
                          <w:trHeight w:val="337"/>
                        </w:trPr>
                        <w:tc>
                          <w:tcPr>
                            <w:tcW w:w="7154" w:type="dxa"/>
                            <w:gridSpan w:val="7"/>
                          </w:tcPr>
                          <w:p w14:paraId="6B64785F" w14:textId="14164572" w:rsidR="005478F8" w:rsidRPr="00D6273D" w:rsidRDefault="00D5052C" w:rsidP="00D6273D">
                            <w:pPr>
                              <w:pStyle w:val="TableParagraph"/>
                              <w:spacing w:before="6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ADR</w:t>
                            </w:r>
                            <w:r w:rsidR="00A421D7"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ESS</w:t>
                            </w:r>
                            <w:r w:rsid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3"/>
                          </w:tcPr>
                          <w:p w14:paraId="086ACA61" w14:textId="6616835F" w:rsidR="005478F8" w:rsidRPr="00D6273D" w:rsidRDefault="005501C7" w:rsidP="005501C7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03E29414" w14:textId="6C99F0B1" w:rsidR="005478F8" w:rsidRPr="00D6273D" w:rsidRDefault="005501C7" w:rsidP="00D6273D">
                            <w:pPr>
                              <w:pStyle w:val="TableParagraph"/>
                              <w:spacing w:before="6"/>
                              <w:ind w:left="149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CODE POSTAL</w:t>
                            </w:r>
                          </w:p>
                        </w:tc>
                      </w:tr>
                      <w:tr w:rsidR="00DD566D" w:rsidRPr="00D6273D" w14:paraId="3179A22F" w14:textId="77777777" w:rsidTr="00604B48">
                        <w:trPr>
                          <w:trHeight w:val="367"/>
                        </w:trPr>
                        <w:tc>
                          <w:tcPr>
                            <w:tcW w:w="5028" w:type="dxa"/>
                            <w:gridSpan w:val="5"/>
                          </w:tcPr>
                          <w:p w14:paraId="0619D063" w14:textId="794CD47F" w:rsidR="00DD566D" w:rsidRPr="00D6273D" w:rsidRDefault="005501C7" w:rsidP="00D6273D"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COURRIEL TRAVAIL</w:t>
                            </w:r>
                          </w:p>
                        </w:tc>
                        <w:tc>
                          <w:tcPr>
                            <w:tcW w:w="6290" w:type="dxa"/>
                            <w:gridSpan w:val="6"/>
                          </w:tcPr>
                          <w:p w14:paraId="11602BB6" w14:textId="6C73204F" w:rsidR="00DD566D" w:rsidRPr="00D6273D" w:rsidRDefault="005501C7" w:rsidP="00D6273D">
                            <w:pPr>
                              <w:pStyle w:val="TableParagraph"/>
                              <w:spacing w:line="225" w:lineRule="exact"/>
                              <w:ind w:left="123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COURRIEL PERSONNEL</w:t>
                            </w:r>
                          </w:p>
                        </w:tc>
                      </w:tr>
                      <w:tr w:rsidR="00DD566D" w:rsidRPr="00D6273D" w14:paraId="69081404" w14:textId="77777777" w:rsidTr="00604B48">
                        <w:trPr>
                          <w:trHeight w:val="367"/>
                        </w:trPr>
                        <w:tc>
                          <w:tcPr>
                            <w:tcW w:w="5028" w:type="dxa"/>
                            <w:gridSpan w:val="5"/>
                          </w:tcPr>
                          <w:p w14:paraId="351BBFB6" w14:textId="15FB4062" w:rsidR="00DD566D" w:rsidRPr="00D6273D" w:rsidRDefault="005501C7" w:rsidP="00DD566D">
                            <w:pPr>
                              <w:pStyle w:val="TableParagraph"/>
                              <w:spacing w:before="39"/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NUMÉRO DE CELLULAIRE</w:t>
                            </w:r>
                          </w:p>
                        </w:tc>
                        <w:tc>
                          <w:tcPr>
                            <w:tcW w:w="6290" w:type="dxa"/>
                            <w:gridSpan w:val="6"/>
                          </w:tcPr>
                          <w:p w14:paraId="1D30826B" w14:textId="719DBB15" w:rsidR="00DD566D" w:rsidRPr="00D6273D" w:rsidRDefault="005501C7" w:rsidP="00DD566D">
                            <w:pPr>
                              <w:pStyle w:val="TableParagraph"/>
                              <w:spacing w:line="225" w:lineRule="exact"/>
                              <w:ind w:left="123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NUMÉRO DOMICILE</w:t>
                            </w:r>
                          </w:p>
                        </w:tc>
                      </w:tr>
                      <w:tr w:rsidR="00DD566D" w:rsidRPr="00D6273D" w14:paraId="239FF709" w14:textId="77777777" w:rsidTr="00604B48">
                        <w:trPr>
                          <w:trHeight w:val="621"/>
                        </w:trPr>
                        <w:tc>
                          <w:tcPr>
                            <w:tcW w:w="1510" w:type="dxa"/>
                            <w:shd w:val="clear" w:color="auto" w:fill="F2F2F2"/>
                          </w:tcPr>
                          <w:p w14:paraId="606ABA05" w14:textId="189A8D2A" w:rsidR="00DD566D" w:rsidRPr="00D6273D" w:rsidRDefault="005501C7" w:rsidP="00DD566D">
                            <w:pPr>
                              <w:pStyle w:val="TableParagraph"/>
                              <w:spacing w:before="5"/>
                              <w:ind w:left="-1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DÉTAILS SALAIRE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</w:tcPr>
                          <w:p w14:paraId="796F4DBF" w14:textId="699BC479" w:rsidR="00DD566D" w:rsidRPr="00D6273D" w:rsidRDefault="005501C7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TAUX HORAIRE</w:t>
                            </w:r>
                          </w:p>
                          <w:p w14:paraId="3E0682DC" w14:textId="77777777" w:rsidR="00DD566D" w:rsidRPr="00D6273D" w:rsidRDefault="00DD566D" w:rsidP="00DD566D">
                            <w:pPr>
                              <w:pStyle w:val="TableParagraph"/>
                              <w:tabs>
                                <w:tab w:val="left" w:pos="402"/>
                              </w:tabs>
                              <w:spacing w:line="255" w:lineRule="exact"/>
                              <w:ind w:left="4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1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DCCBDA3" w14:textId="0FE34559" w:rsidR="00DD566D" w:rsidRPr="00D6273D" w:rsidRDefault="00DD566D" w:rsidP="00DD566D">
                            <w:pPr>
                              <w:pStyle w:val="TableParagraph"/>
                              <w:tabs>
                                <w:tab w:val="left" w:pos="403"/>
                              </w:tabs>
                              <w:spacing w:line="287" w:lineRule="exact"/>
                              <w:ind w:left="4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  <w:gridSpan w:val="3"/>
                          </w:tcPr>
                          <w:p w14:paraId="31F1294D" w14:textId="35358FED" w:rsidR="00DD566D" w:rsidRPr="00D6273D" w:rsidRDefault="005501C7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SALAIRE ANNUEL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3"/>
                          </w:tcPr>
                          <w:p w14:paraId="19A32A71" w14:textId="5FE335A5" w:rsidR="00DD566D" w:rsidRPr="00BE320D" w:rsidRDefault="005501C7" w:rsidP="00DD566D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en-CA"/>
                              </w:rPr>
                              <w:t>NOMBRE D’HEURE PAR PAIE</w:t>
                            </w:r>
                          </w:p>
                        </w:tc>
                      </w:tr>
                      <w:tr w:rsidR="00DD566D" w:rsidRPr="00D6273D" w14:paraId="497AC30A" w14:textId="77777777" w:rsidTr="00604B48">
                        <w:trPr>
                          <w:trHeight w:val="240"/>
                        </w:trPr>
                        <w:tc>
                          <w:tcPr>
                            <w:tcW w:w="1510" w:type="dxa"/>
                            <w:shd w:val="clear" w:color="auto" w:fill="F2F2F2"/>
                          </w:tcPr>
                          <w:p w14:paraId="4AD4E0C5" w14:textId="674A2279" w:rsidR="00DD566D" w:rsidRPr="00D6273D" w:rsidRDefault="00DD566D" w:rsidP="00DD566D">
                            <w:pPr>
                              <w:pStyle w:val="TableParagraph"/>
                              <w:spacing w:before="139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BFD0DD" w14:textId="3AEB3EB1" w:rsidR="00DD566D" w:rsidRPr="00D6273D" w:rsidRDefault="005501C7" w:rsidP="00DD566D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DÉTAILS POSTE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</w:tcPr>
                          <w:p w14:paraId="50BC8C52" w14:textId="1AC6DEB1" w:rsidR="00DD566D" w:rsidRPr="00D6273D" w:rsidRDefault="005501C7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TITRE DU POSTE</w:t>
                            </w:r>
                          </w:p>
                          <w:p w14:paraId="6C5FFE0D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39A237E0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F466FA8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C364D5B" w14:textId="77777777" w:rsidR="00DD566D" w:rsidRPr="00D6273D" w:rsidRDefault="00DD566D" w:rsidP="00DD566D">
                            <w:pPr>
                              <w:pStyle w:val="TableParagraph"/>
                              <w:spacing w:line="163" w:lineRule="exact"/>
                              <w:ind w:left="11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7" w:type="dxa"/>
                            <w:gridSpan w:val="3"/>
                          </w:tcPr>
                          <w:p w14:paraId="7A428747" w14:textId="2E600A8E" w:rsidR="00DD566D" w:rsidRPr="00D6273D" w:rsidRDefault="00DD566D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SUPERVIS</w:t>
                            </w:r>
                            <w:r w:rsid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EU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3"/>
                          </w:tcPr>
                          <w:p w14:paraId="654CAC4C" w14:textId="4D187BED" w:rsidR="00DD566D" w:rsidRPr="00D6273D" w:rsidRDefault="00DD566D" w:rsidP="00DD566D">
                            <w:pPr>
                              <w:pStyle w:val="TableParagraph"/>
                              <w:ind w:left="116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DEPARTMENT</w:t>
                            </w:r>
                          </w:p>
                        </w:tc>
                      </w:tr>
                      <w:tr w:rsidR="00DD566D" w:rsidRPr="005501C7" w14:paraId="6C9816CF" w14:textId="77777777" w:rsidTr="00604B48">
                        <w:trPr>
                          <w:trHeight w:val="224"/>
                        </w:trPr>
                        <w:tc>
                          <w:tcPr>
                            <w:tcW w:w="1510" w:type="dxa"/>
                            <w:vMerge w:val="restart"/>
                            <w:shd w:val="clear" w:color="auto" w:fill="F2F2F2"/>
                          </w:tcPr>
                          <w:p w14:paraId="059931E6" w14:textId="6A8B89BA" w:rsidR="00DD566D" w:rsidRPr="00D6273D" w:rsidRDefault="005501C7" w:rsidP="00DD566D">
                            <w:pPr>
                              <w:pStyle w:val="TableParagraph"/>
                              <w:spacing w:before="125" w:line="254" w:lineRule="auto"/>
                              <w:ind w:left="115" w:right="27" w:hanging="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DÉTAILS VACANCES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  <w:shd w:val="clear" w:color="auto" w:fill="F2F2F2"/>
                          </w:tcPr>
                          <w:p w14:paraId="0A65CCCE" w14:textId="47C92E22" w:rsidR="00DD566D" w:rsidRPr="00D6273D" w:rsidRDefault="005501C7" w:rsidP="00DD566D">
                            <w:pPr>
                              <w:pStyle w:val="TableParagraph"/>
                              <w:spacing w:before="68"/>
                              <w:ind w:left="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</w:rPr>
                              <w:t>DROIT AUX VACANCES</w:t>
                            </w:r>
                          </w:p>
                        </w:tc>
                        <w:tc>
                          <w:tcPr>
                            <w:tcW w:w="2686" w:type="dxa"/>
                            <w:gridSpan w:val="4"/>
                            <w:shd w:val="clear" w:color="auto" w:fill="F2F2F2"/>
                          </w:tcPr>
                          <w:p w14:paraId="7E6EA9D0" w14:textId="5E99A2AE" w:rsidR="00DD566D" w:rsidRPr="00D6273D" w:rsidRDefault="005501C7" w:rsidP="005501C7">
                            <w:pPr>
                              <w:pStyle w:val="TableParagraph"/>
                              <w:spacing w:before="6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TAUX</w:t>
                            </w:r>
                            <w:r w:rsidR="00DD566D"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2"/>
                            <w:shd w:val="clear" w:color="auto" w:fill="F2F2F2"/>
                          </w:tcPr>
                          <w:p w14:paraId="4F150037" w14:textId="691D0136" w:rsidR="00DD566D" w:rsidRPr="005501C7" w:rsidRDefault="005501C7" w:rsidP="00DD566D">
                            <w:pPr>
                              <w:pStyle w:val="TableParagraph"/>
                              <w:spacing w:before="68"/>
                              <w:ind w:left="42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PAYÉ À CHAQUE PERIODE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 xml:space="preserve"> PAIE</w:t>
                            </w:r>
                          </w:p>
                          <w:p w14:paraId="169BA866" w14:textId="77777777" w:rsidR="00DD566D" w:rsidRPr="00D6273D" w:rsidRDefault="00DD566D" w:rsidP="00DD566D">
                            <w:pPr>
                              <w:pStyle w:val="TableParagraph"/>
                              <w:spacing w:line="91" w:lineRule="exact"/>
                              <w:ind w:left="27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</w:tr>
                      <w:tr w:rsidR="00DD566D" w:rsidRPr="00D6273D" w14:paraId="486AE5E8" w14:textId="77777777" w:rsidTr="00604B48">
                        <w:trPr>
                          <w:trHeight w:val="243"/>
                        </w:trPr>
                        <w:tc>
                          <w:tcPr>
                            <w:tcW w:w="1510" w:type="dxa"/>
                            <w:vMerge/>
                            <w:shd w:val="clear" w:color="auto" w:fill="F2F2F2"/>
                          </w:tcPr>
                          <w:p w14:paraId="21B00786" w14:textId="77777777" w:rsidR="00DD566D" w:rsidRPr="00D6273D" w:rsidRDefault="00DD566D" w:rsidP="00DD566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</w:tcPr>
                          <w:p w14:paraId="7989C378" w14:textId="77777777" w:rsidR="00DD566D" w:rsidRPr="00D6273D" w:rsidRDefault="00DD566D" w:rsidP="00DD566D">
                            <w:pPr>
                              <w:pStyle w:val="TableParagraph"/>
                              <w:spacing w:before="58"/>
                              <w:ind w:left="4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351CD3B2" w14:textId="77777777" w:rsidR="00DD566D" w:rsidRPr="00D6273D" w:rsidRDefault="00DD566D" w:rsidP="00DD566D">
                            <w:pPr>
                              <w:pStyle w:val="TableParagraph"/>
                              <w:spacing w:before="58"/>
                              <w:ind w:left="4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2686" w:type="dxa"/>
                            <w:gridSpan w:val="4"/>
                          </w:tcPr>
                          <w:p w14:paraId="2DF22C4E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gridSpan w:val="2"/>
                          </w:tcPr>
                          <w:p w14:paraId="3E9A819B" w14:textId="37F86BF8" w:rsidR="00DD566D" w:rsidRPr="00D6273D" w:rsidRDefault="005501C7" w:rsidP="00DD566D">
                            <w:pPr>
                              <w:pStyle w:val="TableParagraph"/>
                              <w:spacing w:before="8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OUI</w:t>
                            </w:r>
                            <w:r w:rsidR="00DD566D"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D3D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DD566D"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DD566D" w:rsidRPr="00D6273D" w14:paraId="78F15D0E" w14:textId="77777777" w:rsidTr="00604B48">
                        <w:trPr>
                          <w:trHeight w:val="275"/>
                        </w:trPr>
                        <w:tc>
                          <w:tcPr>
                            <w:tcW w:w="1510" w:type="dxa"/>
                            <w:shd w:val="clear" w:color="auto" w:fill="F2F2F2"/>
                          </w:tcPr>
                          <w:p w14:paraId="4802E3E0" w14:textId="4DE1E1C8" w:rsidR="00DD566D" w:rsidRPr="00D6273D" w:rsidRDefault="00DD566D" w:rsidP="00DD566D">
                            <w:pPr>
                              <w:pStyle w:val="TableParagraph"/>
                              <w:tabs>
                                <w:tab w:val="left" w:pos="1745"/>
                              </w:tabs>
                              <w:spacing w:before="112" w:line="151" w:lineRule="auto"/>
                              <w:ind w:left="11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COMMENT</w:t>
                            </w:r>
                            <w:r w:rsid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AIRES</w:t>
                            </w:r>
                          </w:p>
                        </w:tc>
                        <w:tc>
                          <w:tcPr>
                            <w:tcW w:w="9808" w:type="dxa"/>
                            <w:gridSpan w:val="10"/>
                          </w:tcPr>
                          <w:p w14:paraId="31ECE61D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44A2ED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2B4760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5DE939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C8DDCA" w14:textId="77777777" w:rsidR="00DD566D" w:rsidRPr="00D6273D" w:rsidRDefault="00DD566D" w:rsidP="00DD566D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66D" w:rsidRPr="00D6273D" w14:paraId="20EDB8C1" w14:textId="77777777" w:rsidTr="00604B48">
                        <w:trPr>
                          <w:trHeight w:val="454"/>
                        </w:trPr>
                        <w:tc>
                          <w:tcPr>
                            <w:tcW w:w="4609" w:type="dxa"/>
                            <w:gridSpan w:val="4"/>
                          </w:tcPr>
                          <w:p w14:paraId="5E8BD7A6" w14:textId="2A0ADEFF" w:rsidR="00DD566D" w:rsidRPr="00D6273D" w:rsidRDefault="00DD566D" w:rsidP="00827398">
                            <w:pPr>
                              <w:pStyle w:val="TableParagraph"/>
                              <w:spacing w:before="75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 xml:space="preserve">SIGNATURE </w:t>
                            </w:r>
                            <w:r w:rsid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DE L’EMPLOYÉ(E)</w:t>
                            </w:r>
                          </w:p>
                        </w:tc>
                        <w:tc>
                          <w:tcPr>
                            <w:tcW w:w="4205" w:type="dxa"/>
                            <w:gridSpan w:val="6"/>
                          </w:tcPr>
                          <w:p w14:paraId="35DCD4FF" w14:textId="01737849" w:rsidR="00DD566D" w:rsidRPr="00D6273D" w:rsidRDefault="00DD566D" w:rsidP="00DD566D">
                            <w:pPr>
                              <w:pStyle w:val="TableParagraph"/>
                              <w:spacing w:before="75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 xml:space="preserve">SIGNATURE </w:t>
                            </w:r>
                            <w:r w:rsidR="005501C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DU SUPERVISEUR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14:paraId="73E3FE5E" w14:textId="77777777" w:rsidR="00DD566D" w:rsidRPr="00827398" w:rsidRDefault="00DD566D" w:rsidP="00827398">
                            <w:pPr>
                              <w:pStyle w:val="TableParagraph"/>
                              <w:spacing w:before="75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2739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w w:val="105"/>
                                <w:sz w:val="20"/>
                                <w:szCs w:val="20"/>
                                <w:lang w:val="fr-CA"/>
                              </w:rPr>
                              <w:t>DATE</w:t>
                            </w:r>
                          </w:p>
                          <w:p w14:paraId="0CA26426" w14:textId="77777777" w:rsidR="00DD566D" w:rsidRPr="00D6273D" w:rsidRDefault="00DD566D" w:rsidP="00DD566D">
                            <w:pPr>
                              <w:pStyle w:val="TableParagraph"/>
                              <w:spacing w:before="108"/>
                              <w:ind w:left="16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CE8ACFE" w14:textId="77777777" w:rsidR="00DD566D" w:rsidRPr="00D6273D" w:rsidRDefault="00DD566D" w:rsidP="00DD566D">
                            <w:pPr>
                              <w:pStyle w:val="TableParagraph"/>
                              <w:spacing w:before="108"/>
                              <w:ind w:left="16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10101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541660A" w14:textId="77777777" w:rsidR="00DD566D" w:rsidRPr="00D6273D" w:rsidRDefault="00DD566D" w:rsidP="00DD566D">
                            <w:pPr>
                              <w:pStyle w:val="TableParagraph"/>
                              <w:spacing w:before="108"/>
                              <w:ind w:left="16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F45857" w14:textId="77777777" w:rsidR="00DD566D" w:rsidRPr="00D6273D" w:rsidRDefault="00DD566D" w:rsidP="00DD566D">
                            <w:pPr>
                              <w:pStyle w:val="TableParagraph"/>
                              <w:spacing w:before="10"/>
                              <w:ind w:left="69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2"/>
                                <w:sz w:val="20"/>
                                <w:szCs w:val="20"/>
                              </w:rPr>
                              <w:t>(AAAA-MM-</w:t>
                            </w:r>
                            <w:r w:rsidRPr="00D627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10101"/>
                                <w:spacing w:val="-5"/>
                                <w:sz w:val="20"/>
                                <w:szCs w:val="20"/>
                              </w:rPr>
                              <w:t>JJ)</w:t>
                            </w:r>
                          </w:p>
                        </w:tc>
                      </w:tr>
                    </w:tbl>
                    <w:p w14:paraId="5AD591F6" w14:textId="06C6A50E" w:rsidR="005478F8" w:rsidRPr="005501C7" w:rsidRDefault="005478F8" w:rsidP="005478F8">
                      <w:pPr>
                        <w:pStyle w:val="BodyText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5501C7">
                        <w:rPr>
                          <w:rFonts w:asciiTheme="minorHAnsi" w:hAnsiTheme="minorHAnsi" w:cstheme="minorHAnsi"/>
                          <w:lang w:val="fr-CA"/>
                        </w:rPr>
                        <w:t>*</w:t>
                      </w:r>
                      <w:r w:rsidR="005501C7" w:rsidRPr="005501C7">
                        <w:rPr>
                          <w:rFonts w:asciiTheme="minorHAnsi" w:hAnsiTheme="minorHAnsi" w:cstheme="minorHAnsi"/>
                          <w:lang w:val="fr-CA"/>
                        </w:rPr>
                        <w:t>SVP INCLURE VOTRE CARTE D</w:t>
                      </w:r>
                      <w:r w:rsidR="005501C7">
                        <w:rPr>
                          <w:rFonts w:asciiTheme="minorHAnsi" w:hAnsiTheme="minorHAnsi" w:cstheme="minorHAnsi"/>
                          <w:lang w:val="fr-CA"/>
                        </w:rPr>
                        <w:t>E BANDE</w:t>
                      </w:r>
                    </w:p>
                    <w:p w14:paraId="10FBB038" w14:textId="15F938E5" w:rsidR="00A421D7" w:rsidRPr="005501C7" w:rsidRDefault="00A421D7" w:rsidP="005478F8">
                      <w:pPr>
                        <w:pStyle w:val="BodyText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5501C7">
                        <w:rPr>
                          <w:rFonts w:asciiTheme="minorHAnsi" w:hAnsiTheme="minorHAnsi" w:cstheme="minorHAnsi"/>
                          <w:lang w:val="fr-CA"/>
                        </w:rPr>
                        <w:t>**</w:t>
                      </w:r>
                      <w:r w:rsidR="005501C7" w:rsidRPr="005501C7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SVP </w:t>
                      </w:r>
                      <w:r w:rsidR="005501C7" w:rsidRPr="005501C7">
                        <w:rPr>
                          <w:rFonts w:asciiTheme="minorHAnsi" w:hAnsiTheme="minorHAnsi" w:cstheme="minorHAnsi"/>
                          <w:lang w:val="fr-CA"/>
                        </w:rPr>
                        <w:t>JOINDRE UN CHÈQUE ANNULÉ POUR LE DÉPÔT 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82D8E" w14:textId="1BBD7F4C" w:rsidR="00A011EB" w:rsidRPr="005501C7" w:rsidRDefault="00A011EB" w:rsidP="00A011EB">
      <w:pPr>
        <w:rPr>
          <w:lang w:val="fr-CA"/>
        </w:rPr>
      </w:pPr>
    </w:p>
    <w:p w14:paraId="6B272231" w14:textId="57579B00" w:rsidR="00A011EB" w:rsidRPr="005501C7" w:rsidRDefault="00A011EB" w:rsidP="00A011EB">
      <w:pPr>
        <w:rPr>
          <w:lang w:val="fr-CA"/>
        </w:rPr>
      </w:pPr>
    </w:p>
    <w:p w14:paraId="56E229BD" w14:textId="3D68103A" w:rsidR="00A011EB" w:rsidRPr="005501C7" w:rsidRDefault="00A011EB" w:rsidP="00A011EB">
      <w:pPr>
        <w:rPr>
          <w:lang w:val="fr-CA"/>
        </w:rPr>
      </w:pPr>
    </w:p>
    <w:p w14:paraId="5C434F5E" w14:textId="1D48C23C" w:rsidR="00A011EB" w:rsidRPr="005501C7" w:rsidRDefault="00A011EB" w:rsidP="00A011EB">
      <w:pPr>
        <w:rPr>
          <w:lang w:val="fr-CA"/>
        </w:rPr>
      </w:pPr>
    </w:p>
    <w:p w14:paraId="0B503FA8" w14:textId="20A6CAED" w:rsidR="00A011EB" w:rsidRPr="005501C7" w:rsidRDefault="00A011EB" w:rsidP="00A011EB">
      <w:pPr>
        <w:rPr>
          <w:lang w:val="fr-CA"/>
        </w:rPr>
      </w:pPr>
    </w:p>
    <w:p w14:paraId="39C3B719" w14:textId="2453FB1F" w:rsidR="00A011EB" w:rsidRPr="005501C7" w:rsidRDefault="00A011EB" w:rsidP="00A011EB">
      <w:pPr>
        <w:rPr>
          <w:lang w:val="fr-CA"/>
        </w:rPr>
      </w:pPr>
    </w:p>
    <w:p w14:paraId="44D5A137" w14:textId="5296835C" w:rsidR="00A011EB" w:rsidRPr="005501C7" w:rsidRDefault="00A011EB" w:rsidP="00A011EB">
      <w:pPr>
        <w:rPr>
          <w:lang w:val="fr-CA"/>
        </w:rPr>
      </w:pPr>
    </w:p>
    <w:p w14:paraId="733A4C17" w14:textId="1E860F3C" w:rsidR="00A011EB" w:rsidRPr="005501C7" w:rsidRDefault="00A011EB" w:rsidP="00A011EB">
      <w:pPr>
        <w:rPr>
          <w:lang w:val="fr-CA"/>
        </w:rPr>
      </w:pPr>
    </w:p>
    <w:p w14:paraId="18033476" w14:textId="4E00472B" w:rsidR="00A011EB" w:rsidRPr="005501C7" w:rsidRDefault="00A011EB" w:rsidP="00A011EB">
      <w:pPr>
        <w:rPr>
          <w:lang w:val="fr-CA"/>
        </w:rPr>
      </w:pPr>
    </w:p>
    <w:p w14:paraId="7BB70E37" w14:textId="38A94CC4" w:rsidR="00A011EB" w:rsidRPr="005501C7" w:rsidRDefault="00A011EB" w:rsidP="00A011EB">
      <w:pPr>
        <w:rPr>
          <w:lang w:val="fr-CA"/>
        </w:rPr>
      </w:pPr>
    </w:p>
    <w:p w14:paraId="51F2CD8C" w14:textId="6AC46599" w:rsidR="00A011EB" w:rsidRPr="005501C7" w:rsidRDefault="00A011EB" w:rsidP="00A011EB">
      <w:pPr>
        <w:rPr>
          <w:lang w:val="fr-CA"/>
        </w:rPr>
      </w:pPr>
    </w:p>
    <w:p w14:paraId="0B7A9473" w14:textId="789DA89C" w:rsidR="00A011EB" w:rsidRPr="005501C7" w:rsidRDefault="00A011EB" w:rsidP="00A011EB">
      <w:pPr>
        <w:rPr>
          <w:lang w:val="fr-CA"/>
        </w:rPr>
      </w:pPr>
    </w:p>
    <w:p w14:paraId="535A68A6" w14:textId="4E6D8B6F" w:rsidR="00A011EB" w:rsidRPr="005501C7" w:rsidRDefault="00A011EB" w:rsidP="00A011EB">
      <w:pPr>
        <w:rPr>
          <w:lang w:val="fr-CA"/>
        </w:rPr>
      </w:pPr>
    </w:p>
    <w:p w14:paraId="5B8B0713" w14:textId="7F9B575D" w:rsidR="00A011EB" w:rsidRPr="005501C7" w:rsidRDefault="00A011EB" w:rsidP="00A011EB">
      <w:pPr>
        <w:rPr>
          <w:lang w:val="fr-CA"/>
        </w:rPr>
      </w:pPr>
    </w:p>
    <w:p w14:paraId="05738778" w14:textId="3C20C3A9" w:rsidR="00A011EB" w:rsidRPr="005501C7" w:rsidRDefault="00A011EB" w:rsidP="00A011EB">
      <w:pPr>
        <w:tabs>
          <w:tab w:val="left" w:pos="4155"/>
        </w:tabs>
        <w:rPr>
          <w:lang w:val="fr-CA"/>
        </w:rPr>
      </w:pPr>
      <w:r w:rsidRPr="005501C7">
        <w:rPr>
          <w:lang w:val="fr-CA"/>
        </w:rPr>
        <w:tab/>
      </w:r>
    </w:p>
    <w:sectPr w:rsidR="00A011EB" w:rsidRPr="005501C7" w:rsidSect="00117BAB">
      <w:headerReference w:type="default" r:id="rId6"/>
      <w:footerReference w:type="default" r:id="rId7"/>
      <w:pgSz w:w="12240" w:h="15840"/>
      <w:pgMar w:top="1440" w:right="1440" w:bottom="1440" w:left="1440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1719" w14:textId="77777777" w:rsidR="00BC739F" w:rsidRDefault="00BC739F" w:rsidP="00AC72EE">
      <w:pPr>
        <w:spacing w:after="0" w:line="240" w:lineRule="auto"/>
      </w:pPr>
      <w:r>
        <w:separator/>
      </w:r>
    </w:p>
  </w:endnote>
  <w:endnote w:type="continuationSeparator" w:id="0">
    <w:p w14:paraId="5EADF2AC" w14:textId="77777777" w:rsidR="00BC739F" w:rsidRDefault="00BC739F" w:rsidP="00A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A47" w14:textId="47D53385" w:rsidR="00BE034F" w:rsidRDefault="00BE034F" w:rsidP="00BE034F">
    <w:pPr>
      <w:pStyle w:val="Footer"/>
      <w:ind w:left="-284"/>
      <w:rPr>
        <w:b/>
        <w:color w:val="FFFFFF" w:themeColor="background1"/>
        <w:sz w:val="18"/>
        <w:szCs w:val="18"/>
        <w:lang w:val="fr-CA"/>
      </w:rPr>
    </w:pPr>
    <w:r w:rsidRPr="00B336A9">
      <w:rPr>
        <w:b/>
        <w:i/>
        <w:noProof/>
        <w:color w:val="FFFFFF" w:themeColor="background1"/>
        <w:sz w:val="28"/>
        <w:szCs w:val="28"/>
        <w:lang w:val="fr-CA" w:eastAsia="fr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84A62" wp14:editId="2ED9D624">
              <wp:simplePos x="0" y="0"/>
              <wp:positionH relativeFrom="page">
                <wp:align>left</wp:align>
              </wp:positionH>
              <wp:positionV relativeFrom="paragraph">
                <wp:posOffset>12700</wp:posOffset>
              </wp:positionV>
              <wp:extent cx="7772400" cy="10763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763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5DB8249" id="Rectangle 2" o:spid="_x0000_s1026" style="position:absolute;margin-left:0;margin-top:1pt;width:612pt;height:84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" fillcolor="#700" strokecolor="white [3201]" strokeweight="1.5pt">
              <v:fill color2="#ce0000" rotate="t" focusposition=".5,.5" focussize="" colors="0 #700;.5 #ad0000;1 #ce0000" focus="100%" type="gradientRadial"/>
              <w10:wrap anchorx="page"/>
            </v:rect>
          </w:pict>
        </mc:Fallback>
      </mc:AlternateContent>
    </w:r>
  </w:p>
  <w:p w14:paraId="40124AED" w14:textId="0DB1C1CC" w:rsidR="00AC72EE" w:rsidRPr="00BE034F" w:rsidRDefault="00AC72EE" w:rsidP="00BE034F">
    <w:pPr>
      <w:pStyle w:val="Footer"/>
      <w:tabs>
        <w:tab w:val="clear" w:pos="9360"/>
      </w:tabs>
      <w:ind w:left="-284" w:right="-563"/>
      <w:jc w:val="center"/>
      <w:rPr>
        <w:b/>
        <w:color w:val="FFFFFF" w:themeColor="background1"/>
        <w:sz w:val="20"/>
        <w:szCs w:val="20"/>
        <w:lang w:val="fr-CA"/>
      </w:rPr>
    </w:pPr>
    <w:r w:rsidRPr="00BE034F">
      <w:rPr>
        <w:b/>
        <w:color w:val="FFFFFF" w:themeColor="background1"/>
        <w:sz w:val="20"/>
        <w:szCs w:val="20"/>
        <w:lang w:val="fr-CA"/>
      </w:rPr>
      <w:t>Le Conseil Scolaire des Premières Nations en Éducation des Adultes | The First Nations Adult Education School Council</w:t>
    </w:r>
  </w:p>
  <w:p w14:paraId="3293DEEF" w14:textId="02E7C96E" w:rsidR="00AC72EE" w:rsidRPr="00BE034F" w:rsidRDefault="00BE034F" w:rsidP="00AC72EE">
    <w:pPr>
      <w:pStyle w:val="Footer"/>
      <w:rPr>
        <w:color w:val="FFFFFF" w:themeColor="background1"/>
        <w:sz w:val="4"/>
        <w:szCs w:val="4"/>
        <w:lang w:val="fr-CA"/>
      </w:rPr>
    </w:pPr>
    <w:r>
      <w:rPr>
        <w:noProof/>
        <w:color w:val="FFFFFF" w:themeColor="background1"/>
        <w:sz w:val="18"/>
        <w:szCs w:val="18"/>
        <w:lang w:val="fr-CA"/>
      </w:rPr>
      <w:drawing>
        <wp:anchor distT="0" distB="0" distL="114300" distR="114300" simplePos="0" relativeHeight="251664384" behindDoc="1" locked="0" layoutInCell="1" allowOverlap="1" wp14:anchorId="329F07A8" wp14:editId="3CDFE031">
          <wp:simplePos x="0" y="0"/>
          <wp:positionH relativeFrom="column">
            <wp:posOffset>3733800</wp:posOffset>
          </wp:positionH>
          <wp:positionV relativeFrom="paragraph">
            <wp:posOffset>19050</wp:posOffset>
          </wp:positionV>
          <wp:extent cx="209550" cy="209550"/>
          <wp:effectExtent l="0" t="0" r="0" b="0"/>
          <wp:wrapTight wrapText="bothSides">
            <wp:wrapPolygon edited="0">
              <wp:start x="1964" y="0"/>
              <wp:lineTo x="0" y="5891"/>
              <wp:lineTo x="0" y="11782"/>
              <wp:lineTo x="1964" y="19636"/>
              <wp:lineTo x="19636" y="19636"/>
              <wp:lineTo x="19636" y="7855"/>
              <wp:lineTo x="17673" y="0"/>
              <wp:lineTo x="1964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12E42" w14:textId="03E5E3BD" w:rsidR="00AC72EE" w:rsidRPr="00B336A9" w:rsidRDefault="00BE034F" w:rsidP="00AC72EE">
    <w:pPr>
      <w:pStyle w:val="Footer"/>
      <w:rPr>
        <w:color w:val="FFFFFF" w:themeColor="background1"/>
        <w:sz w:val="18"/>
        <w:szCs w:val="18"/>
        <w:lang w:val="fr-C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2BE452B" wp14:editId="12A3D125">
          <wp:simplePos x="0" y="0"/>
          <wp:positionH relativeFrom="column">
            <wp:posOffset>247650</wp:posOffset>
          </wp:positionH>
          <wp:positionV relativeFrom="paragraph">
            <wp:posOffset>6985</wp:posOffset>
          </wp:positionV>
          <wp:extent cx="126365" cy="114300"/>
          <wp:effectExtent l="0" t="0" r="6985" b="0"/>
          <wp:wrapTight wrapText="bothSides">
            <wp:wrapPolygon edited="0">
              <wp:start x="0" y="0"/>
              <wp:lineTo x="0" y="18000"/>
              <wp:lineTo x="19538" y="18000"/>
              <wp:lineTo x="19538" y="0"/>
              <wp:lineTo x="0" y="0"/>
            </wp:wrapPolygon>
          </wp:wrapTight>
          <wp:docPr id="40" name="Picture 40" descr="Mail Address Contact Contacts Email Envelope Letter Post Send Sv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il Address Contact Contacts Email Envelope Letter Post Send Svg ...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6DB26A4" wp14:editId="10726E05">
          <wp:simplePos x="0" y="0"/>
          <wp:positionH relativeFrom="column">
            <wp:posOffset>2657475</wp:posOffset>
          </wp:positionH>
          <wp:positionV relativeFrom="paragraph">
            <wp:posOffset>23495</wp:posOffset>
          </wp:positionV>
          <wp:extent cx="142875" cy="142875"/>
          <wp:effectExtent l="0" t="0" r="9525" b="9525"/>
          <wp:wrapTight wrapText="bothSides">
            <wp:wrapPolygon edited="0">
              <wp:start x="0" y="0"/>
              <wp:lineTo x="0" y="20160"/>
              <wp:lineTo x="20160" y="20160"/>
              <wp:lineTo x="20160" y="0"/>
              <wp:lineTo x="0" y="0"/>
            </wp:wrapPolygon>
          </wp:wrapTight>
          <wp:docPr id="41" name="Picture 41" descr="Flat Phone Icon - 12208 - Dry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t Phone Icon - 12208 - Dryicons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2EE" w:rsidRPr="00B336A9">
      <w:rPr>
        <w:color w:val="FFFFFF" w:themeColor="background1"/>
        <w:sz w:val="18"/>
        <w:szCs w:val="18"/>
        <w:lang w:val="fr-CA"/>
      </w:rPr>
      <w:t>PO Box 2010, Kahnawake, Québec, J0L 1B0</w:t>
    </w:r>
    <w:r w:rsidR="00AC72EE" w:rsidRPr="00B336A9">
      <w:rPr>
        <w:color w:val="FFFFFF" w:themeColor="background1"/>
        <w:sz w:val="18"/>
        <w:szCs w:val="18"/>
        <w:lang w:val="fr-CA"/>
      </w:rPr>
      <w:tab/>
      <w:t xml:space="preserve">       </w:t>
    </w:r>
    <w:r w:rsidR="00A011EB" w:rsidRPr="00B336A9">
      <w:rPr>
        <w:color w:val="FFFFFF" w:themeColor="background1"/>
        <w:sz w:val="18"/>
        <w:szCs w:val="18"/>
        <w:lang w:val="fr-CA"/>
      </w:rPr>
      <w:t xml:space="preserve">  (</w:t>
    </w:r>
    <w:r w:rsidR="00AC72EE" w:rsidRPr="00B336A9">
      <w:rPr>
        <w:color w:val="FFFFFF" w:themeColor="background1"/>
        <w:sz w:val="18"/>
        <w:szCs w:val="18"/>
        <w:lang w:val="fr-CA"/>
      </w:rPr>
      <w:t>450</w:t>
    </w:r>
    <w:r>
      <w:rPr>
        <w:color w:val="FFFFFF" w:themeColor="background1"/>
        <w:sz w:val="18"/>
        <w:szCs w:val="18"/>
        <w:lang w:val="fr-CA"/>
      </w:rPr>
      <w:t xml:space="preserve">) </w:t>
    </w:r>
    <w:r w:rsidR="00AC72EE" w:rsidRPr="00B336A9">
      <w:rPr>
        <w:color w:val="FFFFFF" w:themeColor="background1"/>
        <w:sz w:val="18"/>
        <w:szCs w:val="18"/>
        <w:lang w:val="fr-CA"/>
      </w:rPr>
      <w:t>638-4171      www.conseilscolaire-schoolcouncil.com</w:t>
    </w:r>
  </w:p>
  <w:p w14:paraId="45FBCEF1" w14:textId="609CD7F1" w:rsidR="00AC72EE" w:rsidRPr="00AC72EE" w:rsidRDefault="00AC72EE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DCDE" w14:textId="77777777" w:rsidR="00BC739F" w:rsidRDefault="00BC739F" w:rsidP="00AC72EE">
      <w:pPr>
        <w:spacing w:after="0" w:line="240" w:lineRule="auto"/>
      </w:pPr>
      <w:r>
        <w:separator/>
      </w:r>
    </w:p>
  </w:footnote>
  <w:footnote w:type="continuationSeparator" w:id="0">
    <w:p w14:paraId="2D7B78D7" w14:textId="77777777" w:rsidR="00BC739F" w:rsidRDefault="00BC739F" w:rsidP="00AC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85AA" w14:textId="151675B7" w:rsidR="00382FEA" w:rsidRPr="00A45C9A" w:rsidRDefault="00382FEA" w:rsidP="00382FEA">
    <w:pPr>
      <w:pStyle w:val="Header"/>
      <w:jc w:val="center"/>
      <w:rPr>
        <w:rFonts w:cstheme="minorHAnsi"/>
        <w:b/>
        <w:bCs/>
        <w:noProof/>
        <w:color w:val="FFFFFF" w:themeColor="background1"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04AEC" wp14:editId="719C8AD5">
          <wp:simplePos x="0" y="0"/>
          <wp:positionH relativeFrom="column">
            <wp:posOffset>-352425</wp:posOffset>
          </wp:positionH>
          <wp:positionV relativeFrom="paragraph">
            <wp:posOffset>-201930</wp:posOffset>
          </wp:positionV>
          <wp:extent cx="685800" cy="701675"/>
          <wp:effectExtent l="0" t="0" r="0" b="3175"/>
          <wp:wrapTight wrapText="bothSides">
            <wp:wrapPolygon edited="0">
              <wp:start x="7200" y="0"/>
              <wp:lineTo x="0" y="4105"/>
              <wp:lineTo x="0" y="21111"/>
              <wp:lineTo x="21000" y="21111"/>
              <wp:lineTo x="21000" y="6451"/>
              <wp:lineTo x="16800" y="1759"/>
              <wp:lineTo x="13200" y="0"/>
              <wp:lineTo x="7200" y="0"/>
            </wp:wrapPolygon>
          </wp:wrapTight>
          <wp:docPr id="37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" r="396" b="-2"/>
                  <a:stretch/>
                </pic:blipFill>
                <pic:spPr>
                  <a:xfrm>
                    <a:off x="0" y="0"/>
                    <a:ext cx="685800" cy="7016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38C27B" wp14:editId="7140822C">
          <wp:simplePos x="0" y="0"/>
          <wp:positionH relativeFrom="page">
            <wp:align>left</wp:align>
          </wp:positionH>
          <wp:positionV relativeFrom="paragraph">
            <wp:posOffset>-272415</wp:posOffset>
          </wp:positionV>
          <wp:extent cx="7810500" cy="120015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C9A">
      <w:rPr>
        <w:rFonts w:cstheme="minorHAnsi"/>
        <w:b/>
        <w:bCs/>
        <w:i/>
        <w:color w:val="FFFFFF" w:themeColor="background1"/>
        <w:w w:val="95"/>
        <w:sz w:val="28"/>
        <w:szCs w:val="28"/>
        <w:lang w:val="fr-CA"/>
      </w:rPr>
      <w:t>Le Conseil Scolaire des Premières Nations en Éducation des Adultes</w:t>
    </w:r>
  </w:p>
  <w:p w14:paraId="033DAF51" w14:textId="77777777" w:rsidR="00382FEA" w:rsidRPr="00A45C9A" w:rsidRDefault="00382FEA" w:rsidP="00382FEA">
    <w:pPr>
      <w:pStyle w:val="NoSpacing"/>
      <w:jc w:val="center"/>
      <w:rPr>
        <w:rFonts w:cstheme="minorHAnsi"/>
        <w:b/>
        <w:bCs/>
        <w:i/>
        <w:color w:val="FFFFFF" w:themeColor="background1"/>
        <w:sz w:val="28"/>
        <w:szCs w:val="28"/>
        <w:lang w:val="en-CA"/>
      </w:rPr>
    </w:pPr>
    <w:r w:rsidRPr="00A45C9A">
      <w:rPr>
        <w:rFonts w:cstheme="minorHAnsi"/>
        <w:b/>
        <w:bCs/>
        <w:i/>
        <w:color w:val="FFFFFF" w:themeColor="background1"/>
        <w:sz w:val="28"/>
        <w:szCs w:val="28"/>
        <w:lang w:val="en-CA"/>
      </w:rPr>
      <w:t>The First Nations Adult Education School Council</w:t>
    </w:r>
  </w:p>
  <w:p w14:paraId="432B7166" w14:textId="139A5C59" w:rsidR="00AC72EE" w:rsidRDefault="00AC7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CC"/>
    <w:rsid w:val="00072D32"/>
    <w:rsid w:val="000C1150"/>
    <w:rsid w:val="00117BAB"/>
    <w:rsid w:val="0014329E"/>
    <w:rsid w:val="001C1765"/>
    <w:rsid w:val="00207870"/>
    <w:rsid w:val="00382FEA"/>
    <w:rsid w:val="00404742"/>
    <w:rsid w:val="004D3D0F"/>
    <w:rsid w:val="005478F8"/>
    <w:rsid w:val="005501C7"/>
    <w:rsid w:val="00604B48"/>
    <w:rsid w:val="00621B27"/>
    <w:rsid w:val="00827398"/>
    <w:rsid w:val="008D3E80"/>
    <w:rsid w:val="008F6B63"/>
    <w:rsid w:val="00A011EB"/>
    <w:rsid w:val="00A421D7"/>
    <w:rsid w:val="00A823C7"/>
    <w:rsid w:val="00AC72EE"/>
    <w:rsid w:val="00BC739F"/>
    <w:rsid w:val="00BE034F"/>
    <w:rsid w:val="00BE320D"/>
    <w:rsid w:val="00C06017"/>
    <w:rsid w:val="00D5052C"/>
    <w:rsid w:val="00D6273D"/>
    <w:rsid w:val="00D7579D"/>
    <w:rsid w:val="00D76A40"/>
    <w:rsid w:val="00DD566D"/>
    <w:rsid w:val="00E13C1A"/>
    <w:rsid w:val="00E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8AC9A"/>
  <w15:chartTrackingRefBased/>
  <w15:docId w15:val="{8B4C6D62-C0C0-4D0C-845E-7A1150F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EE"/>
  </w:style>
  <w:style w:type="paragraph" w:styleId="Footer">
    <w:name w:val="footer"/>
    <w:basedOn w:val="Normal"/>
    <w:link w:val="FooterChar"/>
    <w:uiPriority w:val="99"/>
    <w:unhideWhenUsed/>
    <w:rsid w:val="00AC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EE"/>
  </w:style>
  <w:style w:type="paragraph" w:styleId="NoSpacing">
    <w:name w:val="No Spacing"/>
    <w:uiPriority w:val="1"/>
    <w:qFormat/>
    <w:rsid w:val="00382FEA"/>
    <w:pPr>
      <w:spacing w:after="0" w:line="240" w:lineRule="auto"/>
    </w:pPr>
    <w:rPr>
      <w:lang w:val="fr-CA"/>
    </w:rPr>
  </w:style>
  <w:style w:type="paragraph" w:styleId="BodyText">
    <w:name w:val="Body Text"/>
    <w:basedOn w:val="Normal"/>
    <w:link w:val="BodyTextChar"/>
    <w:uiPriority w:val="1"/>
    <w:qFormat/>
    <w:rsid w:val="00547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7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478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Ramelia Chamichian</dc:creator>
  <cp:keywords/>
  <dc:description/>
  <cp:lastModifiedBy>Ramelia Chamichian</cp:lastModifiedBy>
  <cp:revision>10</cp:revision>
  <dcterms:created xsi:type="dcterms:W3CDTF">2022-06-02T12:35:00Z</dcterms:created>
  <dcterms:modified xsi:type="dcterms:W3CDTF">2022-06-02T12:46:00Z</dcterms:modified>
</cp:coreProperties>
</file>